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4D" w:rsidRDefault="00186FFB" w:rsidP="00186F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ПЛАН</w:t>
      </w:r>
    </w:p>
    <w:p w:rsidR="00186FFB" w:rsidRDefault="00186FFB" w:rsidP="00186F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на Новый год и Рождество в ГАУ «Центр русской культуры» РТ 2022-2023гг.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186FFB" w:rsidTr="00186FFB">
        <w:tc>
          <w:tcPr>
            <w:tcW w:w="704" w:type="dxa"/>
          </w:tcPr>
          <w:p w:rsidR="00186FFB" w:rsidRDefault="00186FFB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6576" w:type="dxa"/>
          </w:tcPr>
          <w:p w:rsidR="00186FFB" w:rsidRDefault="00186FFB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40" w:type="dxa"/>
          </w:tcPr>
          <w:p w:rsidR="00186FFB" w:rsidRDefault="00186FFB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40" w:type="dxa"/>
          </w:tcPr>
          <w:p w:rsidR="00186FFB" w:rsidRDefault="00186FFB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86FFB" w:rsidTr="00186FFB">
        <w:tc>
          <w:tcPr>
            <w:tcW w:w="704" w:type="dxa"/>
          </w:tcPr>
          <w:p w:rsidR="00186FFB" w:rsidRDefault="00186FFB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E15C73" w:rsidRDefault="00186FFB" w:rsidP="0018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утренники </w:t>
            </w:r>
            <w:r w:rsidR="009F2B03"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«Приключение Снегурочки» </w:t>
            </w:r>
          </w:p>
          <w:p w:rsidR="00186FFB" w:rsidRDefault="00186FFB" w:rsidP="0018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  <w:p w:rsidR="00E15C73" w:rsidRDefault="00E15C73" w:rsidP="0023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на 45 минут с участием Деда Мороза, Снегурочки, Кикиморы, Бабы Яг</w:t>
            </w:r>
            <w:r w:rsidR="00236F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Снеговиков, Лешего и Разбойницы. (В</w:t>
            </w:r>
            <w:r w:rsidR="00236FE9">
              <w:rPr>
                <w:rFonts w:ascii="Times New Roman" w:hAnsi="Times New Roman" w:cs="Times New Roman"/>
                <w:sz w:val="28"/>
                <w:szCs w:val="28"/>
              </w:rPr>
              <w:t>озрастные ограничения от 2 до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236FE9">
              <w:rPr>
                <w:rFonts w:ascii="Times New Roman" w:hAnsi="Times New Roman" w:cs="Times New Roman"/>
                <w:sz w:val="28"/>
                <w:szCs w:val="28"/>
              </w:rPr>
              <w:t>). По Пушкинской карте не работаем</w:t>
            </w:r>
          </w:p>
        </w:tc>
        <w:tc>
          <w:tcPr>
            <w:tcW w:w="3640" w:type="dxa"/>
          </w:tcPr>
          <w:p w:rsidR="00186FFB" w:rsidRDefault="00186FFB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20-29.12.2022г</w:t>
            </w:r>
          </w:p>
          <w:p w:rsidR="00084B71" w:rsidRDefault="00084B71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11:00</w:t>
            </w:r>
          </w:p>
          <w:p w:rsidR="00084B71" w:rsidRDefault="00084B71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084B71" w:rsidRDefault="00084B71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640" w:type="dxa"/>
          </w:tcPr>
          <w:p w:rsidR="00186FFB" w:rsidRDefault="00186FFB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 ЦРК</w:t>
            </w:r>
          </w:p>
        </w:tc>
      </w:tr>
      <w:tr w:rsidR="009F2B03" w:rsidTr="00186FFB">
        <w:tc>
          <w:tcPr>
            <w:tcW w:w="704" w:type="dxa"/>
          </w:tcPr>
          <w:p w:rsidR="009F2B03" w:rsidRDefault="006A1596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9F2B03" w:rsidRDefault="009F2B03" w:rsidP="0023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зона в фойе ЦРК</w:t>
            </w:r>
            <w:r w:rsidR="00236FE9">
              <w:rPr>
                <w:rFonts w:ascii="Times New Roman" w:hAnsi="Times New Roman" w:cs="Times New Roman"/>
                <w:sz w:val="28"/>
                <w:szCs w:val="28"/>
              </w:rPr>
              <w:t xml:space="preserve"> (бесплатно)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услугами Деда Мороза (фото с ребенком, поздравление и вручение подарка с 10:00 до 17:00</w:t>
            </w:r>
            <w:r w:rsidR="00236FE9">
              <w:rPr>
                <w:rFonts w:ascii="Times New Roman" w:hAnsi="Times New Roman" w:cs="Times New Roman"/>
                <w:sz w:val="28"/>
                <w:szCs w:val="28"/>
              </w:rPr>
              <w:t>, цена услуги 100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40" w:type="dxa"/>
          </w:tcPr>
          <w:p w:rsidR="009F2B03" w:rsidRDefault="006A1596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15.12.2022</w:t>
            </w:r>
          </w:p>
        </w:tc>
        <w:tc>
          <w:tcPr>
            <w:tcW w:w="3640" w:type="dxa"/>
          </w:tcPr>
          <w:p w:rsidR="009F2B03" w:rsidRDefault="00787986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ЦРК</w:t>
            </w:r>
          </w:p>
        </w:tc>
      </w:tr>
      <w:tr w:rsidR="006A1596" w:rsidTr="00186FFB">
        <w:tc>
          <w:tcPr>
            <w:tcW w:w="704" w:type="dxa"/>
          </w:tcPr>
          <w:p w:rsidR="006A1596" w:rsidRDefault="00787986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6" w:type="dxa"/>
          </w:tcPr>
          <w:p w:rsidR="006A1596" w:rsidRDefault="006A1596" w:rsidP="009F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зона на крыльце Центра русской культуры + музыкальное крыльцо</w:t>
            </w:r>
          </w:p>
        </w:tc>
        <w:tc>
          <w:tcPr>
            <w:tcW w:w="3640" w:type="dxa"/>
          </w:tcPr>
          <w:p w:rsidR="006A1596" w:rsidRDefault="006A1596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15.12.2022</w:t>
            </w:r>
          </w:p>
        </w:tc>
        <w:tc>
          <w:tcPr>
            <w:tcW w:w="3640" w:type="dxa"/>
          </w:tcPr>
          <w:p w:rsidR="006A1596" w:rsidRDefault="00787986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крыльцо у ЦРК</w:t>
            </w:r>
          </w:p>
        </w:tc>
      </w:tr>
      <w:tr w:rsidR="00186FFB" w:rsidTr="00186FFB">
        <w:tc>
          <w:tcPr>
            <w:tcW w:w="704" w:type="dxa"/>
          </w:tcPr>
          <w:p w:rsidR="00186FFB" w:rsidRDefault="00787986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6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6" w:type="dxa"/>
          </w:tcPr>
          <w:p w:rsidR="00186FFB" w:rsidRDefault="00186FFB" w:rsidP="0018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  <w:r w:rsidR="00236FE9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«Приключение Снегурочки»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Республиканской школы-интернат «Тувинский кадетский корпус»</w:t>
            </w:r>
            <w:r w:rsidR="00236FE9">
              <w:rPr>
                <w:rFonts w:ascii="Times New Roman" w:hAnsi="Times New Roman" w:cs="Times New Roman"/>
                <w:sz w:val="28"/>
                <w:szCs w:val="28"/>
              </w:rPr>
              <w:t>. Театрализованное представление на 45 минут с участием Деда Мороза, Снегурочки, Кикиморы, Бабы Яги, Снеговиков, Лешего и Разбойницы. (Возрастные ограничения от 2 до 16 лет). По Пушкинской карте не работаем</w:t>
            </w:r>
          </w:p>
        </w:tc>
        <w:tc>
          <w:tcPr>
            <w:tcW w:w="3640" w:type="dxa"/>
          </w:tcPr>
          <w:p w:rsidR="00186FFB" w:rsidRDefault="00186FFB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20.12.2022г (на согласовании)</w:t>
            </w:r>
            <w:r w:rsidR="00084B71">
              <w:rPr>
                <w:rFonts w:ascii="Times New Roman" w:hAnsi="Times New Roman" w:cs="Times New Roman"/>
                <w:sz w:val="28"/>
                <w:szCs w:val="28"/>
              </w:rPr>
              <w:t xml:space="preserve"> 13:00</w:t>
            </w:r>
          </w:p>
        </w:tc>
        <w:tc>
          <w:tcPr>
            <w:tcW w:w="3640" w:type="dxa"/>
          </w:tcPr>
          <w:p w:rsidR="00186FFB" w:rsidRDefault="00186FFB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 ЦРК</w:t>
            </w:r>
          </w:p>
        </w:tc>
      </w:tr>
      <w:tr w:rsidR="00186FFB" w:rsidTr="00186FFB">
        <w:tc>
          <w:tcPr>
            <w:tcW w:w="704" w:type="dxa"/>
          </w:tcPr>
          <w:p w:rsidR="00186FFB" w:rsidRDefault="00787986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6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6" w:type="dxa"/>
          </w:tcPr>
          <w:p w:rsidR="00186FFB" w:rsidRDefault="00186FFB" w:rsidP="006A1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</w:t>
            </w:r>
            <w:r w:rsidR="006A1596">
              <w:rPr>
                <w:rFonts w:ascii="Times New Roman" w:hAnsi="Times New Roman" w:cs="Times New Roman"/>
                <w:sz w:val="28"/>
                <w:szCs w:val="28"/>
              </w:rPr>
              <w:t>ее представление для детей города Кызыла «Приключение Снегурочки»</w:t>
            </w:r>
            <w:r w:rsidR="00236FE9">
              <w:rPr>
                <w:rFonts w:ascii="Times New Roman" w:hAnsi="Times New Roman" w:cs="Times New Roman"/>
                <w:sz w:val="28"/>
                <w:szCs w:val="28"/>
              </w:rPr>
              <w:t xml:space="preserve">. Театрализованное представление на 45 минут с участием Деда Мороза, Снегурочки, Кикиморы, Бабы Яги, Снеговиков, Лешего и Разбойницы. (Возрастные ограничения от </w:t>
            </w:r>
            <w:r w:rsidR="0023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до 16 лет). По Пушкинской карте не работаем. Цена билета: 250 рублей. Билеты приобретаются в кассе Центра русской культуры по адресу: ул. </w:t>
            </w:r>
            <w:proofErr w:type="spellStart"/>
            <w:r w:rsidR="00236FE9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 w:rsidR="00236FE9">
              <w:rPr>
                <w:rFonts w:ascii="Times New Roman" w:hAnsi="Times New Roman" w:cs="Times New Roman"/>
                <w:sz w:val="28"/>
                <w:szCs w:val="28"/>
              </w:rPr>
              <w:t xml:space="preserve"> 135</w:t>
            </w:r>
          </w:p>
        </w:tc>
        <w:tc>
          <w:tcPr>
            <w:tcW w:w="3640" w:type="dxa"/>
          </w:tcPr>
          <w:p w:rsidR="00186FFB" w:rsidRDefault="00186FFB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28.12.2022</w:t>
            </w:r>
          </w:p>
          <w:p w:rsidR="00084B71" w:rsidRDefault="00084B71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084B71" w:rsidRDefault="00084B71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640" w:type="dxa"/>
          </w:tcPr>
          <w:p w:rsidR="00186FFB" w:rsidRDefault="00186FFB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 ЦРК</w:t>
            </w:r>
          </w:p>
        </w:tc>
      </w:tr>
      <w:tr w:rsidR="00186FFB" w:rsidTr="00186FFB">
        <w:tc>
          <w:tcPr>
            <w:tcW w:w="704" w:type="dxa"/>
          </w:tcPr>
          <w:p w:rsidR="00186FFB" w:rsidRDefault="00787986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86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6" w:type="dxa"/>
          </w:tcPr>
          <w:p w:rsidR="00186FFB" w:rsidRDefault="00186FFB" w:rsidP="0018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Деда Мор</w:t>
            </w:r>
            <w:r w:rsidR="00236FE9">
              <w:rPr>
                <w:rFonts w:ascii="Times New Roman" w:hAnsi="Times New Roman" w:cs="Times New Roman"/>
                <w:sz w:val="28"/>
                <w:szCs w:val="28"/>
              </w:rPr>
              <w:t>оза и Снегурочки в дома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военнослужащих</w:t>
            </w:r>
            <w:r w:rsidR="00236FE9">
              <w:rPr>
                <w:rFonts w:ascii="Times New Roman" w:hAnsi="Times New Roman" w:cs="Times New Roman"/>
                <w:sz w:val="28"/>
                <w:szCs w:val="28"/>
              </w:rPr>
              <w:t>. Дед Мороз и Снегурочка поздравят детей-инвалидов и вручат подарки.</w:t>
            </w:r>
          </w:p>
        </w:tc>
        <w:tc>
          <w:tcPr>
            <w:tcW w:w="3640" w:type="dxa"/>
          </w:tcPr>
          <w:p w:rsidR="00186FFB" w:rsidRDefault="00186FFB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 (на согласовании)</w:t>
            </w:r>
          </w:p>
        </w:tc>
        <w:tc>
          <w:tcPr>
            <w:tcW w:w="3640" w:type="dxa"/>
          </w:tcPr>
          <w:p w:rsidR="00186FFB" w:rsidRDefault="00186FFB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Кызыл</w:t>
            </w:r>
          </w:p>
        </w:tc>
      </w:tr>
      <w:tr w:rsidR="00186FFB" w:rsidTr="00186FFB">
        <w:tc>
          <w:tcPr>
            <w:tcW w:w="704" w:type="dxa"/>
          </w:tcPr>
          <w:p w:rsidR="00186FFB" w:rsidRDefault="00787986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6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6" w:type="dxa"/>
          </w:tcPr>
          <w:p w:rsidR="00186FFB" w:rsidRDefault="00186FFB" w:rsidP="0018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концерт</w:t>
            </w:r>
            <w:r w:rsidR="006A1596">
              <w:rPr>
                <w:rFonts w:ascii="Times New Roman" w:hAnsi="Times New Roman" w:cs="Times New Roman"/>
                <w:sz w:val="28"/>
                <w:szCs w:val="28"/>
              </w:rPr>
              <w:t xml:space="preserve"> «Тепло Рождественской свечи»</w:t>
            </w:r>
            <w:r w:rsidR="00236F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  <w:r w:rsidR="00236FE9">
              <w:rPr>
                <w:rFonts w:ascii="Times New Roman" w:hAnsi="Times New Roman" w:cs="Times New Roman"/>
                <w:sz w:val="28"/>
                <w:szCs w:val="28"/>
              </w:rPr>
              <w:t>Возрастные ограничения 4+. По Пушкинской карте не работаем.</w:t>
            </w:r>
          </w:p>
        </w:tc>
        <w:tc>
          <w:tcPr>
            <w:tcW w:w="3640" w:type="dxa"/>
          </w:tcPr>
          <w:p w:rsidR="00186FFB" w:rsidRDefault="00186FFB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07.01.2023</w:t>
            </w:r>
          </w:p>
          <w:p w:rsidR="00084B71" w:rsidRDefault="00084B71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640" w:type="dxa"/>
          </w:tcPr>
          <w:p w:rsidR="00186FFB" w:rsidRDefault="00186FFB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 ЦРК</w:t>
            </w:r>
          </w:p>
        </w:tc>
      </w:tr>
      <w:tr w:rsidR="006A1596" w:rsidTr="00186FFB">
        <w:tc>
          <w:tcPr>
            <w:tcW w:w="704" w:type="dxa"/>
          </w:tcPr>
          <w:p w:rsidR="006A1596" w:rsidRDefault="00787986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76" w:type="dxa"/>
          </w:tcPr>
          <w:p w:rsidR="006A1596" w:rsidRDefault="006A1596" w:rsidP="0018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зона на крыльце Центра русской культуры + музыкальное крыльцо</w:t>
            </w:r>
          </w:p>
        </w:tc>
        <w:tc>
          <w:tcPr>
            <w:tcW w:w="3640" w:type="dxa"/>
          </w:tcPr>
          <w:p w:rsidR="006A1596" w:rsidRDefault="006A1596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06.12.2023 до </w:t>
            </w:r>
            <w:r w:rsidR="00CB5E8E">
              <w:rPr>
                <w:rFonts w:ascii="Times New Roman" w:hAnsi="Times New Roman" w:cs="Times New Roman"/>
                <w:sz w:val="28"/>
                <w:szCs w:val="28"/>
              </w:rPr>
              <w:t xml:space="preserve">22.02.2023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</w:p>
        </w:tc>
        <w:tc>
          <w:tcPr>
            <w:tcW w:w="3640" w:type="dxa"/>
          </w:tcPr>
          <w:p w:rsidR="006A1596" w:rsidRDefault="00787986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крыльцо у ЦРК</w:t>
            </w:r>
          </w:p>
        </w:tc>
      </w:tr>
      <w:tr w:rsidR="006A1596" w:rsidTr="00186FFB">
        <w:tc>
          <w:tcPr>
            <w:tcW w:w="704" w:type="dxa"/>
          </w:tcPr>
          <w:p w:rsidR="006A1596" w:rsidRDefault="00787986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76" w:type="dxa"/>
          </w:tcPr>
          <w:p w:rsidR="006A1596" w:rsidRDefault="006A1596" w:rsidP="0018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Рождественская фото зона </w:t>
            </w:r>
            <w:r w:rsidR="00236FE9">
              <w:rPr>
                <w:rFonts w:ascii="Times New Roman" w:hAnsi="Times New Roman" w:cs="Times New Roman"/>
                <w:sz w:val="28"/>
                <w:szCs w:val="28"/>
              </w:rPr>
              <w:t>в фойе Центра русской культуры. Работает с 9:00 до 18:00 (бесплатно)</w:t>
            </w:r>
          </w:p>
        </w:tc>
        <w:tc>
          <w:tcPr>
            <w:tcW w:w="3640" w:type="dxa"/>
          </w:tcPr>
          <w:p w:rsidR="006A1596" w:rsidRDefault="006A1596" w:rsidP="00CB5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CB5E8E">
              <w:rPr>
                <w:rFonts w:ascii="Times New Roman" w:hAnsi="Times New Roman" w:cs="Times New Roman"/>
                <w:sz w:val="28"/>
                <w:szCs w:val="28"/>
              </w:rPr>
              <w:t xml:space="preserve">01.2023 до 22.02.2023 </w:t>
            </w:r>
            <w:proofErr w:type="spellStart"/>
            <w:r w:rsidR="00CB5E8E"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</w:p>
        </w:tc>
        <w:tc>
          <w:tcPr>
            <w:tcW w:w="3640" w:type="dxa"/>
          </w:tcPr>
          <w:p w:rsidR="006A1596" w:rsidRDefault="00787986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ЦРК</w:t>
            </w:r>
          </w:p>
        </w:tc>
      </w:tr>
      <w:tr w:rsidR="00186FFB" w:rsidTr="00186FFB">
        <w:tc>
          <w:tcPr>
            <w:tcW w:w="704" w:type="dxa"/>
          </w:tcPr>
          <w:p w:rsidR="00186FFB" w:rsidRDefault="00787986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6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6" w:type="dxa"/>
          </w:tcPr>
          <w:p w:rsidR="00186FFB" w:rsidRDefault="00186FFB" w:rsidP="0018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советских сказок «Морозко», «12 месяцев», «Новогодние приключения Маши и Вити»</w:t>
            </w:r>
            <w:r w:rsidR="00236FE9">
              <w:rPr>
                <w:rFonts w:ascii="Times New Roman" w:hAnsi="Times New Roman" w:cs="Times New Roman"/>
                <w:sz w:val="28"/>
                <w:szCs w:val="28"/>
              </w:rPr>
              <w:t>. Возрастные ограничения: от 7 до 16 лет. Цена билета 50 рублей. Показ состоится от 30 человек</w:t>
            </w:r>
            <w:proofErr w:type="gramStart"/>
            <w:r w:rsidR="00236F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86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866CA">
              <w:rPr>
                <w:rFonts w:ascii="Times New Roman" w:hAnsi="Times New Roman" w:cs="Times New Roman"/>
                <w:sz w:val="28"/>
                <w:szCs w:val="28"/>
              </w:rPr>
              <w:t xml:space="preserve"> Билеты приобретаются в кассе Центра русской культуры по адресу: ул. </w:t>
            </w:r>
            <w:proofErr w:type="spellStart"/>
            <w:r w:rsidR="002866CA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 w:rsidR="002866CA">
              <w:rPr>
                <w:rFonts w:ascii="Times New Roman" w:hAnsi="Times New Roman" w:cs="Times New Roman"/>
                <w:sz w:val="28"/>
                <w:szCs w:val="28"/>
              </w:rPr>
              <w:t xml:space="preserve"> 135. </w:t>
            </w:r>
            <w:r w:rsidR="00236FE9">
              <w:rPr>
                <w:rFonts w:ascii="Times New Roman" w:hAnsi="Times New Roman" w:cs="Times New Roman"/>
                <w:sz w:val="28"/>
                <w:szCs w:val="28"/>
              </w:rPr>
              <w:t>По Пушкинской карте не работаем.</w:t>
            </w:r>
          </w:p>
        </w:tc>
        <w:tc>
          <w:tcPr>
            <w:tcW w:w="3640" w:type="dxa"/>
          </w:tcPr>
          <w:p w:rsidR="00186FFB" w:rsidRDefault="00186FFB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08-10.01.202</w:t>
            </w:r>
            <w:r w:rsidR="00CB5E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84B71" w:rsidRDefault="00084B71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640" w:type="dxa"/>
          </w:tcPr>
          <w:p w:rsidR="00186FFB" w:rsidRDefault="00186FFB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 ЦРК</w:t>
            </w:r>
          </w:p>
        </w:tc>
      </w:tr>
      <w:tr w:rsidR="00186FFB" w:rsidTr="00186FFB">
        <w:tc>
          <w:tcPr>
            <w:tcW w:w="704" w:type="dxa"/>
          </w:tcPr>
          <w:p w:rsidR="00186FFB" w:rsidRDefault="00186FFB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186FFB" w:rsidRDefault="00186FFB" w:rsidP="00186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6FFB" w:rsidRDefault="00186FFB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86FFB" w:rsidRDefault="00186FFB" w:rsidP="0018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1F7" w:rsidRPr="00186FFB" w:rsidRDefault="00787986" w:rsidP="00EA0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21F7" w:rsidRPr="00186FFB" w:rsidSect="00186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94"/>
    <w:rsid w:val="00084B71"/>
    <w:rsid w:val="00186FFB"/>
    <w:rsid w:val="00236FE9"/>
    <w:rsid w:val="002866CA"/>
    <w:rsid w:val="006A1596"/>
    <w:rsid w:val="00787986"/>
    <w:rsid w:val="00790785"/>
    <w:rsid w:val="009F2B03"/>
    <w:rsid w:val="00C63DC2"/>
    <w:rsid w:val="00C821F7"/>
    <w:rsid w:val="00CB5E8E"/>
    <w:rsid w:val="00E15C73"/>
    <w:rsid w:val="00E41E94"/>
    <w:rsid w:val="00EA0DF6"/>
    <w:rsid w:val="00F1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E4FB5-7279-49DB-B8E4-6C4A5447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Наталья</dc:creator>
  <cp:keywords/>
  <dc:description/>
  <cp:lastModifiedBy>Долгополова Наталья</cp:lastModifiedBy>
  <cp:revision>9</cp:revision>
  <cp:lastPrinted>2022-11-28T09:23:00Z</cp:lastPrinted>
  <dcterms:created xsi:type="dcterms:W3CDTF">2022-11-23T10:21:00Z</dcterms:created>
  <dcterms:modified xsi:type="dcterms:W3CDTF">2022-12-07T04:27:00Z</dcterms:modified>
</cp:coreProperties>
</file>